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08" w:rsidRPr="00077208" w:rsidRDefault="00077208" w:rsidP="00077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S U T I K I M A S </w:t>
      </w:r>
    </w:p>
    <w:p w:rsidR="00077208" w:rsidRPr="00077208" w:rsidRDefault="00077208" w:rsidP="00077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20____ m. ___________________ d.</w:t>
      </w:r>
    </w:p>
    <w:p w:rsidR="00077208" w:rsidRPr="00077208" w:rsidRDefault="006F4C7A" w:rsidP="00077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Marijampolė</w:t>
      </w:r>
      <w:r w:rsidR="00077208"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 </w:t>
      </w:r>
    </w:p>
    <w:p w:rsidR="00077208" w:rsidRPr="00077208" w:rsidRDefault="00077208" w:rsidP="00077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Sutinku, kad mano sūnus / dukra / globotinis ......................................................................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                                                                                                       (vardas, pavardė)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0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20__ m. _____</w:t>
      </w:r>
      <w:r w:rsidR="006F4C7A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 xml:space="preserve">__________ d. </w:t>
      </w:r>
      <w:proofErr w:type="spellStart"/>
      <w:r w:rsidR="006F4C7A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dalyvvautų</w:t>
      </w:r>
      <w:proofErr w:type="spellEnd"/>
      <w:r w:rsidR="006F4C7A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 xml:space="preserve"> renginyje</w:t>
      </w: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 xml:space="preserve"> (</w:t>
      </w:r>
      <w:r w:rsidR="006F4C7A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sportinėje veikloje) ir pilnai atsakau už savo sūnų / dukrą / globotinį.</w:t>
      </w:r>
      <w:bookmarkStart w:id="0" w:name="_GoBack"/>
      <w:bookmarkEnd w:id="0"/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............................................................................................................................................................</w:t>
      </w:r>
    </w:p>
    <w:p w:rsidR="00077208" w:rsidRPr="00077208" w:rsidRDefault="00077208" w:rsidP="00077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(nurodyti vietą)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0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Savo sūnų / dukrą / globotinį supažindinau su saugumo taisyklėmis. </w:t>
      </w:r>
    </w:p>
    <w:p w:rsidR="00077208" w:rsidRPr="00077208" w:rsidRDefault="00077208" w:rsidP="00077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                     ...............................................................................                           ................................</w:t>
      </w:r>
    </w:p>
    <w:p w:rsidR="00077208" w:rsidRPr="00077208" w:rsidRDefault="00077208" w:rsidP="006F4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  <w:r w:rsidRPr="00077208"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  <w:t>                                    (tėvų, globėjų vardas, pavardė)                                                    (parašas)</w:t>
      </w: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</w:p>
    <w:p w:rsidR="00077208" w:rsidRPr="00077208" w:rsidRDefault="00077208" w:rsidP="00077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2000"/>
          <w:sz w:val="24"/>
          <w:szCs w:val="24"/>
          <w:lang w:eastAsia="lt-LT"/>
        </w:rPr>
      </w:pPr>
    </w:p>
    <w:sectPr w:rsidR="00077208" w:rsidRPr="00077208" w:rsidSect="00077208">
      <w:pgSz w:w="11906" w:h="16838"/>
      <w:pgMar w:top="567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08"/>
    <w:rsid w:val="00077208"/>
    <w:rsid w:val="006F4C7A"/>
    <w:rsid w:val="00D4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FA267-D9AA-4F99-B191-F06DD26E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077208"/>
  </w:style>
  <w:style w:type="character" w:customStyle="1" w:styleId="spelle">
    <w:name w:val="spelle"/>
    <w:basedOn w:val="DefaultParagraphFont"/>
    <w:rsid w:val="00077208"/>
  </w:style>
  <w:style w:type="character" w:customStyle="1" w:styleId="apple-converted-space">
    <w:name w:val="apple-converted-space"/>
    <w:basedOn w:val="DefaultParagraphFont"/>
    <w:rsid w:val="0007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Administatorius</dc:creator>
  <cp:keywords/>
  <dc:description/>
  <cp:lastModifiedBy>Makentosh</cp:lastModifiedBy>
  <cp:revision>2</cp:revision>
  <dcterms:created xsi:type="dcterms:W3CDTF">2019-03-18T12:35:00Z</dcterms:created>
  <dcterms:modified xsi:type="dcterms:W3CDTF">2019-03-18T12:35:00Z</dcterms:modified>
</cp:coreProperties>
</file>